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0"/>
        <w:gridCol w:w="4134"/>
        <w:gridCol w:w="4160"/>
      </w:tblGrid>
      <w:tr w:rsidR="0065387E" w:rsidRPr="00934B36" w:rsidTr="00DB3A59">
        <w:trPr>
          <w:trHeight w:val="1408"/>
        </w:trPr>
        <w:tc>
          <w:tcPr>
            <w:tcW w:w="2670" w:type="dxa"/>
          </w:tcPr>
          <w:p w:rsidR="0065387E" w:rsidRPr="00934B36" w:rsidRDefault="00DB3A59" w:rsidP="00DB3A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4134" w:type="dxa"/>
          </w:tcPr>
          <w:p w:rsidR="0065387E" w:rsidRPr="00934B36" w:rsidRDefault="00EB6BA2" w:rsidP="00DB3A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DB3A59">
              <w:rPr>
                <w:rFonts w:ascii="Times New Roman" w:hAnsi="Times New Roman" w:cs="Times New Roman"/>
                <w:sz w:val="24"/>
                <w:szCs w:val="24"/>
              </w:rPr>
              <w:t xml:space="preserve"> ЛПО</w:t>
            </w:r>
          </w:p>
        </w:tc>
        <w:tc>
          <w:tcPr>
            <w:tcW w:w="4160" w:type="dxa"/>
          </w:tcPr>
          <w:p w:rsidR="00DB3A59" w:rsidRDefault="00E25178" w:rsidP="00DB3A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</w:t>
            </w:r>
            <w:r w:rsidR="0065387E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</w:p>
          <w:p w:rsidR="00DB3A59" w:rsidRDefault="0065387E" w:rsidP="00DB3A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№ </w:t>
            </w: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027-1/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у,</w:t>
            </w:r>
          </w:p>
          <w:p w:rsidR="0039433B" w:rsidRPr="00F876EF" w:rsidRDefault="0039433B" w:rsidP="0039433B">
            <w:pPr>
              <w:jc w:val="center"/>
            </w:pPr>
            <w:proofErr w:type="gramStart"/>
            <w:r w:rsidRPr="00F876EF">
              <w:t>Утверждена</w:t>
            </w:r>
            <w:proofErr w:type="gramEnd"/>
            <w:r w:rsidRPr="00F876EF">
              <w:t xml:space="preserve"> приказом Министерства здравоохранения Кыргызской Республики</w:t>
            </w:r>
          </w:p>
          <w:p w:rsidR="0065387E" w:rsidRPr="00934B36" w:rsidRDefault="0039433B" w:rsidP="002C57F7">
            <w:pPr>
              <w:jc w:val="center"/>
            </w:pPr>
            <w:r w:rsidRPr="00DD373A">
              <w:t>от 16.11.2022г№1336</w:t>
            </w:r>
            <w:bookmarkStart w:id="0" w:name="_GoBack"/>
            <w:bookmarkEnd w:id="0"/>
          </w:p>
        </w:tc>
      </w:tr>
    </w:tbl>
    <w:p w:rsidR="00370140" w:rsidRPr="00934B36" w:rsidRDefault="0037014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370140" w:rsidRDefault="00067A74" w:rsidP="00067A7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67A74">
        <w:rPr>
          <w:rFonts w:ascii="Times New Roman" w:hAnsi="Times New Roman" w:cs="Times New Roman"/>
          <w:b/>
          <w:sz w:val="28"/>
          <w:szCs w:val="28"/>
        </w:rPr>
        <w:t>Выписка из медицинской карты стационарного больного  со злокачественным новообразованием</w:t>
      </w:r>
    </w:p>
    <w:p w:rsidR="00067A74" w:rsidRPr="00067A74" w:rsidRDefault="00067A74" w:rsidP="00067A7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_____________ от ____________________   _____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0328"/>
      </w:tblGrid>
      <w:tr w:rsidR="00370140" w:rsidRPr="00934B36" w:rsidTr="00067A74">
        <w:trPr>
          <w:trHeight w:val="347"/>
        </w:trPr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0477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 адрес </w:t>
            </w:r>
            <w:r w:rsidR="00067A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здравоохранения </w:t>
            </w: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выдавшего выписку:</w:t>
            </w:r>
            <w:r w:rsidR="00067A7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02.</w:t>
            </w:r>
          </w:p>
        </w:tc>
        <w:tc>
          <w:tcPr>
            <w:tcW w:w="1047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 адрес </w:t>
            </w:r>
            <w:r w:rsidR="00067A74">
              <w:rPr>
                <w:rFonts w:ascii="Times New Roman" w:hAnsi="Times New Roman" w:cs="Times New Roman"/>
                <w:sz w:val="24"/>
                <w:szCs w:val="24"/>
              </w:rPr>
              <w:t>организации здравоохранения</w:t>
            </w: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, куда направляется выписка:</w:t>
            </w:r>
            <w:r w:rsidR="00067A74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__________________________________________________________________________________</w:t>
            </w:r>
          </w:p>
          <w:p w:rsidR="00370140" w:rsidRPr="00934B36" w:rsidRDefault="00370140" w:rsidP="000A65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03.</w:t>
            </w:r>
          </w:p>
        </w:tc>
        <w:tc>
          <w:tcPr>
            <w:tcW w:w="10477" w:type="dxa"/>
          </w:tcPr>
          <w:p w:rsidR="00370140" w:rsidRPr="00934B36" w:rsidRDefault="00067A74" w:rsidP="00067A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70140" w:rsidRPr="00934B36">
              <w:rPr>
                <w:rFonts w:ascii="Times New Roman" w:hAnsi="Times New Roman" w:cs="Times New Roman"/>
                <w:sz w:val="24"/>
                <w:szCs w:val="24"/>
              </w:rPr>
              <w:t>ИН или паспортные данные:</w:t>
            </w:r>
          </w:p>
        </w:tc>
      </w:tr>
      <w:tr w:rsidR="00370140" w:rsidRPr="00934B36" w:rsidTr="00067A74">
        <w:trPr>
          <w:trHeight w:val="341"/>
        </w:trPr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04.</w:t>
            </w:r>
          </w:p>
        </w:tc>
        <w:tc>
          <w:tcPr>
            <w:tcW w:w="10477" w:type="dxa"/>
          </w:tcPr>
          <w:p w:rsidR="00370140" w:rsidRPr="00934B36" w:rsidRDefault="00370140" w:rsidP="00067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067A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больного: </w:t>
            </w:r>
            <w:r w:rsidR="00067A7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05.</w:t>
            </w:r>
          </w:p>
        </w:tc>
        <w:tc>
          <w:tcPr>
            <w:tcW w:w="10477" w:type="dxa"/>
          </w:tcPr>
          <w:p w:rsidR="00370140" w:rsidRPr="00934B36" w:rsidRDefault="00370140" w:rsidP="00067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Пол:</w:t>
            </w:r>
            <w:r w:rsidR="00067A74">
              <w:rPr>
                <w:rFonts w:ascii="Times New Roman" w:hAnsi="Times New Roman" w:cs="Times New Roman"/>
                <w:sz w:val="24"/>
                <w:szCs w:val="24"/>
              </w:rPr>
              <w:t xml:space="preserve"> Мужской,             Женский   (подчеркнуть)</w:t>
            </w: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06.</w:t>
            </w:r>
          </w:p>
        </w:tc>
        <w:tc>
          <w:tcPr>
            <w:tcW w:w="10477" w:type="dxa"/>
          </w:tcPr>
          <w:p w:rsidR="00370140" w:rsidRPr="00934B36" w:rsidRDefault="00067A74" w:rsidP="00067A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Национальность ____________________________________________________________</w:t>
            </w: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07.</w:t>
            </w:r>
          </w:p>
        </w:tc>
        <w:tc>
          <w:tcPr>
            <w:tcW w:w="10477" w:type="dxa"/>
          </w:tcPr>
          <w:p w:rsidR="00370140" w:rsidRPr="00934B36" w:rsidRDefault="00370140" w:rsidP="00067A74">
            <w:pPr>
              <w:pStyle w:val="ConsPlusNormal"/>
              <w:widowControl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Дата рождения:</w:t>
            </w:r>
            <w:r w:rsidR="00067A74">
              <w:rPr>
                <w:rFonts w:ascii="Times New Roman" w:hAnsi="Times New Roman" w:cs="Times New Roman"/>
                <w:sz w:val="24"/>
                <w:szCs w:val="24"/>
              </w:rPr>
              <w:t xml:space="preserve">         Число________,  месяц</w:t>
            </w: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67A74">
              <w:rPr>
                <w:rFonts w:ascii="Times New Roman" w:hAnsi="Times New Roman" w:cs="Times New Roman"/>
                <w:sz w:val="24"/>
                <w:szCs w:val="24"/>
              </w:rPr>
              <w:t>______________, год___________</w:t>
            </w: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08.  </w:t>
            </w:r>
          </w:p>
        </w:tc>
        <w:tc>
          <w:tcPr>
            <w:tcW w:w="10477" w:type="dxa"/>
          </w:tcPr>
          <w:p w:rsidR="002C2932" w:rsidRPr="00934B36" w:rsidRDefault="00370140" w:rsidP="002C293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932"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Адрес больного: </w:t>
            </w:r>
            <w:r w:rsidR="00067A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C2932" w:rsidRPr="00934B36">
              <w:rPr>
                <w:rFonts w:ascii="Times New Roman" w:hAnsi="Times New Roman" w:cs="Times New Roman"/>
                <w:sz w:val="24"/>
                <w:szCs w:val="24"/>
              </w:rPr>
              <w:t>бласть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___________________, </w:t>
            </w:r>
            <w:r w:rsidR="002C2932"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 xml:space="preserve"> (город, село) ______________________________________________________________________________</w:t>
            </w:r>
          </w:p>
          <w:p w:rsidR="00370140" w:rsidRPr="00934B36" w:rsidRDefault="002C2932" w:rsidP="002C293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населенный пункт                                                    улица                                                                                дом N                                                                         кв. N </w:t>
            </w:r>
          </w:p>
        </w:tc>
      </w:tr>
      <w:tr w:rsidR="00370140" w:rsidRPr="00934B36" w:rsidTr="00067A74">
        <w:tc>
          <w:tcPr>
            <w:tcW w:w="487" w:type="dxa"/>
          </w:tcPr>
          <w:p w:rsidR="004D5FF7" w:rsidRDefault="004D5FF7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0477" w:type="dxa"/>
          </w:tcPr>
          <w:p w:rsidR="004D5FF7" w:rsidRDefault="004D5FF7" w:rsidP="002C29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140" w:rsidRPr="00934B36" w:rsidRDefault="002C2932" w:rsidP="002C29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Место работы: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</w:t>
            </w: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477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932" w:rsidRPr="00934B36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</w:t>
            </w: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477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Контактные телефоны пациента/родственника: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_______________________________________________________________________________</w:t>
            </w:r>
          </w:p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477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Дата установления диагноза: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 xml:space="preserve">    Число________,  месяц</w:t>
            </w:r>
            <w:r w:rsidR="004D5FF7"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>______________, год___________</w:t>
            </w:r>
            <w:r w:rsidR="004D5FF7"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</w:p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70140" w:rsidRPr="00934B36" w:rsidTr="004D5FF7">
        <w:trPr>
          <w:trHeight w:val="435"/>
        </w:trPr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477" w:type="dxa"/>
          </w:tcPr>
          <w:p w:rsidR="00370140" w:rsidRPr="00934B36" w:rsidRDefault="00C80FE4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r w:rsidR="00370140" w:rsidRPr="00934B36">
              <w:rPr>
                <w:rFonts w:ascii="Times New Roman" w:hAnsi="Times New Roman" w:cs="Times New Roman"/>
                <w:sz w:val="24"/>
                <w:szCs w:val="24"/>
              </w:rPr>
              <w:t>, где установлен диагноз: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</w:t>
            </w:r>
          </w:p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477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Дата взятия на учет: 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>Число________,  месяц</w:t>
            </w:r>
            <w:r w:rsidR="004D5FF7"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>______________, год___________</w:t>
            </w:r>
            <w:r w:rsidR="004D5FF7"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</w:p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477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Дата поступления в стационар: 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>Число________,  месяц</w:t>
            </w:r>
            <w:r w:rsidR="004D5FF7"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>______________, год___________</w:t>
            </w:r>
            <w:r w:rsidR="004D5FF7"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</w:p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477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Дата начала специального лечения:</w:t>
            </w:r>
          </w:p>
          <w:p w:rsidR="00370140" w:rsidRPr="00934B36" w:rsidRDefault="004D5FF7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Число________,  месяц</w:t>
            </w: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______________, год___________</w:t>
            </w: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477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Дата выписки из стационара или смерти: </w:t>
            </w:r>
          </w:p>
          <w:p w:rsidR="00370140" w:rsidRPr="00934B36" w:rsidRDefault="004D5FF7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Число________,  месяц</w:t>
            </w: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______________, год___________</w:t>
            </w: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47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Длительность пребывания в стационаре в днях</w:t>
            </w: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477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Диагноз  данного  злокачественного новообразования установлен впервые в жизни: 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70140" w:rsidRPr="00934B36" w:rsidTr="00067A74"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0477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Диагноз при поступлении: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370140" w:rsidRPr="00934B36" w:rsidRDefault="00370140" w:rsidP="000A65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70140" w:rsidRPr="00934B36" w:rsidTr="004D5FF7">
        <w:tblPrEx>
          <w:tblLook w:val="0000" w:firstRow="0" w:lastRow="0" w:firstColumn="0" w:lastColumn="0" w:noHBand="0" w:noVBand="0"/>
        </w:tblPrEx>
        <w:trPr>
          <w:trHeight w:val="609"/>
        </w:trPr>
        <w:tc>
          <w:tcPr>
            <w:tcW w:w="487" w:type="dxa"/>
          </w:tcPr>
          <w:p w:rsidR="00370140" w:rsidRPr="00934B36" w:rsidRDefault="00370140" w:rsidP="00C80FE4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0FE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0477" w:type="dxa"/>
          </w:tcPr>
          <w:p w:rsidR="004D5FF7" w:rsidRDefault="004D5FF7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Сопутствующий диагноз: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</w:t>
            </w:r>
          </w:p>
          <w:p w:rsidR="00370140" w:rsidRPr="00934B36" w:rsidRDefault="00370140" w:rsidP="000A65C6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70140" w:rsidRPr="00934B36" w:rsidTr="004D5FF7">
        <w:tblPrEx>
          <w:tblLook w:val="0000" w:firstRow="0" w:lastRow="0" w:firstColumn="0" w:lastColumn="0" w:noHBand="0" w:noVBand="0"/>
        </w:tblPrEx>
        <w:trPr>
          <w:trHeight w:val="770"/>
        </w:trPr>
        <w:tc>
          <w:tcPr>
            <w:tcW w:w="487" w:type="dxa"/>
          </w:tcPr>
          <w:p w:rsidR="00370140" w:rsidRPr="00934B36" w:rsidRDefault="00370140" w:rsidP="000A65C6">
            <w:pPr>
              <w:pStyle w:val="ConsPlusNorma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140" w:rsidRPr="00934B36" w:rsidRDefault="00370140" w:rsidP="000A65C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477" w:type="dxa"/>
          </w:tcPr>
          <w:p w:rsidR="004D5FF7" w:rsidRDefault="004D5FF7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Жалобы: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</w:t>
            </w:r>
          </w:p>
          <w:p w:rsidR="00370140" w:rsidRPr="00934B36" w:rsidRDefault="004D5FF7" w:rsidP="000A65C6">
            <w:pPr>
              <w:pStyle w:val="ConsPlusNormal"/>
              <w:ind w:left="9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</w:p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140" w:rsidRPr="00934B36" w:rsidRDefault="0037014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34B36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8"/>
        <w:gridCol w:w="10476"/>
      </w:tblGrid>
      <w:tr w:rsidR="00370140" w:rsidRPr="00934B36" w:rsidTr="000A65C6">
        <w:tc>
          <w:tcPr>
            <w:tcW w:w="738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476" w:type="dxa"/>
          </w:tcPr>
          <w:p w:rsidR="00370140" w:rsidRPr="00934B36" w:rsidRDefault="00370140" w:rsidP="004F2780">
            <w:r w:rsidRPr="00934B36">
              <w:t xml:space="preserve">Анамнез: </w:t>
            </w:r>
          </w:p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140" w:rsidRPr="00934B36" w:rsidTr="000A65C6">
        <w:tc>
          <w:tcPr>
            <w:tcW w:w="738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476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Локальный статус:</w:t>
            </w:r>
          </w:p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140" w:rsidRPr="00934B36" w:rsidTr="000A65C6">
        <w:tc>
          <w:tcPr>
            <w:tcW w:w="738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0476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В отделении </w:t>
            </w:r>
            <w:proofErr w:type="gramStart"/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обследован</w:t>
            </w:r>
            <w:proofErr w:type="gramEnd"/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70140" w:rsidRPr="00934B36" w:rsidRDefault="00370140" w:rsidP="00934B36">
            <w:r w:rsidRPr="00934B36">
              <w:rPr>
                <w:sz w:val="22"/>
                <w:szCs w:val="22"/>
              </w:rPr>
              <w:t>ОАК от 00.00.2016г: эр-    10</w:t>
            </w:r>
            <w:r w:rsidRPr="00934B36">
              <w:rPr>
                <w:sz w:val="22"/>
                <w:szCs w:val="22"/>
                <w:vertAlign w:val="superscript"/>
              </w:rPr>
              <w:t>12</w:t>
            </w:r>
            <w:r w:rsidRPr="00934B36">
              <w:rPr>
                <w:sz w:val="22"/>
                <w:szCs w:val="22"/>
              </w:rPr>
              <w:t xml:space="preserve">/л, </w:t>
            </w:r>
            <w:proofErr w:type="spellStart"/>
            <w:r w:rsidRPr="00934B36">
              <w:rPr>
                <w:sz w:val="22"/>
                <w:szCs w:val="22"/>
              </w:rPr>
              <w:t>Нb</w:t>
            </w:r>
            <w:proofErr w:type="spellEnd"/>
            <w:r w:rsidRPr="00934B36">
              <w:rPr>
                <w:sz w:val="22"/>
                <w:szCs w:val="22"/>
              </w:rPr>
              <w:t>-  г/л, Ц</w:t>
            </w:r>
            <w:proofErr w:type="gramStart"/>
            <w:r w:rsidRPr="00934B36">
              <w:rPr>
                <w:sz w:val="22"/>
                <w:szCs w:val="22"/>
              </w:rPr>
              <w:t>П-</w:t>
            </w:r>
            <w:proofErr w:type="gramEnd"/>
            <w:r w:rsidRPr="00934B36">
              <w:rPr>
                <w:sz w:val="22"/>
                <w:szCs w:val="22"/>
              </w:rPr>
              <w:t xml:space="preserve">  , </w:t>
            </w:r>
            <w:proofErr w:type="spellStart"/>
            <w:r w:rsidRPr="00934B36">
              <w:rPr>
                <w:sz w:val="22"/>
                <w:szCs w:val="22"/>
              </w:rPr>
              <w:t>лейк</w:t>
            </w:r>
            <w:proofErr w:type="spellEnd"/>
            <w:r w:rsidRPr="00934B36">
              <w:rPr>
                <w:sz w:val="22"/>
                <w:szCs w:val="22"/>
              </w:rPr>
              <w:t>- 10</w:t>
            </w:r>
            <w:r w:rsidRPr="00934B36">
              <w:rPr>
                <w:sz w:val="22"/>
                <w:szCs w:val="22"/>
                <w:vertAlign w:val="superscript"/>
              </w:rPr>
              <w:t>9</w:t>
            </w:r>
            <w:r w:rsidRPr="00934B36">
              <w:rPr>
                <w:sz w:val="22"/>
                <w:szCs w:val="22"/>
              </w:rPr>
              <w:t xml:space="preserve">/л, п/я- , с/я- , лимф- , </w:t>
            </w:r>
            <w:proofErr w:type="spellStart"/>
            <w:r w:rsidRPr="00934B36">
              <w:rPr>
                <w:sz w:val="22"/>
                <w:szCs w:val="22"/>
              </w:rPr>
              <w:t>мон</w:t>
            </w:r>
            <w:proofErr w:type="spellEnd"/>
            <w:r w:rsidRPr="00934B36">
              <w:rPr>
                <w:sz w:val="22"/>
                <w:szCs w:val="22"/>
              </w:rPr>
              <w:t>- , СОЭ- мм/ч.</w:t>
            </w:r>
          </w:p>
          <w:p w:rsidR="00370140" w:rsidRPr="00934B36" w:rsidRDefault="00370140" w:rsidP="00934B36">
            <w:r w:rsidRPr="00934B36">
              <w:rPr>
                <w:sz w:val="22"/>
                <w:szCs w:val="22"/>
              </w:rPr>
              <w:t xml:space="preserve">Б/х АК от 00.00.2016г.: </w:t>
            </w:r>
            <w:proofErr w:type="spellStart"/>
            <w:r w:rsidRPr="00934B36">
              <w:rPr>
                <w:sz w:val="22"/>
                <w:szCs w:val="22"/>
              </w:rPr>
              <w:t>гл</w:t>
            </w:r>
            <w:proofErr w:type="gramStart"/>
            <w:r w:rsidRPr="00934B36">
              <w:rPr>
                <w:sz w:val="22"/>
                <w:szCs w:val="22"/>
              </w:rPr>
              <w:t>к</w:t>
            </w:r>
            <w:proofErr w:type="spellEnd"/>
            <w:r w:rsidRPr="00934B36">
              <w:rPr>
                <w:sz w:val="22"/>
                <w:szCs w:val="22"/>
              </w:rPr>
              <w:t>-</w:t>
            </w:r>
            <w:proofErr w:type="gramEnd"/>
            <w:r w:rsidRPr="00934B36">
              <w:rPr>
                <w:sz w:val="22"/>
                <w:szCs w:val="22"/>
              </w:rPr>
              <w:t xml:space="preserve"> моль/л, общ. </w:t>
            </w:r>
            <w:proofErr w:type="spellStart"/>
            <w:r w:rsidRPr="00934B36">
              <w:rPr>
                <w:sz w:val="22"/>
                <w:szCs w:val="22"/>
              </w:rPr>
              <w:t>Били</w:t>
            </w:r>
            <w:proofErr w:type="gramStart"/>
            <w:r w:rsidRPr="00934B36">
              <w:rPr>
                <w:sz w:val="22"/>
                <w:szCs w:val="22"/>
              </w:rPr>
              <w:t>р</w:t>
            </w:r>
            <w:proofErr w:type="spellEnd"/>
            <w:r w:rsidRPr="00934B36">
              <w:rPr>
                <w:sz w:val="22"/>
                <w:szCs w:val="22"/>
              </w:rPr>
              <w:t>-</w:t>
            </w:r>
            <w:proofErr w:type="gramEnd"/>
            <w:r w:rsidRPr="00934B36">
              <w:rPr>
                <w:sz w:val="22"/>
                <w:szCs w:val="22"/>
              </w:rPr>
              <w:t xml:space="preserve"> , АЛТ- U/L, АСТ- U/L. </w:t>
            </w:r>
          </w:p>
          <w:p w:rsidR="00370140" w:rsidRPr="00934B36" w:rsidRDefault="00370140" w:rsidP="00934B36">
            <w:r w:rsidRPr="00934B36">
              <w:rPr>
                <w:sz w:val="22"/>
                <w:szCs w:val="22"/>
              </w:rPr>
              <w:t xml:space="preserve">ОАМ от 00.00. 2016г.: </w:t>
            </w:r>
          </w:p>
          <w:p w:rsidR="00370140" w:rsidRPr="00934B36" w:rsidRDefault="00370140" w:rsidP="00934B36">
            <w:r w:rsidRPr="00934B36">
              <w:rPr>
                <w:sz w:val="22"/>
                <w:szCs w:val="22"/>
              </w:rPr>
              <w:t>На Рентген</w:t>
            </w:r>
            <w:proofErr w:type="gramStart"/>
            <w:r w:rsidRPr="00934B36">
              <w:rPr>
                <w:sz w:val="22"/>
                <w:szCs w:val="22"/>
              </w:rPr>
              <w:t>.</w:t>
            </w:r>
            <w:proofErr w:type="gramEnd"/>
            <w:r w:rsidRPr="00934B36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34B36">
              <w:rPr>
                <w:sz w:val="22"/>
                <w:szCs w:val="22"/>
              </w:rPr>
              <w:t>и</w:t>
            </w:r>
            <w:proofErr w:type="gramEnd"/>
            <w:r w:rsidRPr="00934B36">
              <w:rPr>
                <w:sz w:val="22"/>
                <w:szCs w:val="22"/>
              </w:rPr>
              <w:t>сслед</w:t>
            </w:r>
            <w:proofErr w:type="spellEnd"/>
            <w:r w:rsidRPr="00934B36">
              <w:rPr>
                <w:sz w:val="22"/>
                <w:szCs w:val="22"/>
              </w:rPr>
              <w:t>. от 00.00.20</w:t>
            </w:r>
            <w:r w:rsidR="00C80FE4">
              <w:rPr>
                <w:sz w:val="22"/>
                <w:szCs w:val="22"/>
              </w:rPr>
              <w:t>__г</w:t>
            </w:r>
          </w:p>
          <w:p w:rsidR="00370140" w:rsidRPr="00934B36" w:rsidRDefault="00370140" w:rsidP="00934B36">
            <w:proofErr w:type="spellStart"/>
            <w:r w:rsidRPr="00934B36">
              <w:rPr>
                <w:sz w:val="22"/>
                <w:szCs w:val="22"/>
              </w:rPr>
              <w:t>Эндоскопически</w:t>
            </w:r>
            <w:proofErr w:type="spellEnd"/>
            <w:r w:rsidRPr="00934B36">
              <w:rPr>
                <w:sz w:val="22"/>
                <w:szCs w:val="22"/>
              </w:rPr>
              <w:t xml:space="preserve"> от 00.00.20</w:t>
            </w:r>
            <w:r w:rsidR="00C80FE4">
              <w:rPr>
                <w:sz w:val="22"/>
                <w:szCs w:val="22"/>
              </w:rPr>
              <w:t>__</w:t>
            </w:r>
            <w:r w:rsidRPr="00934B36">
              <w:rPr>
                <w:sz w:val="22"/>
                <w:szCs w:val="22"/>
              </w:rPr>
              <w:t xml:space="preserve">г- </w:t>
            </w:r>
          </w:p>
          <w:p w:rsidR="00370140" w:rsidRPr="00934B36" w:rsidRDefault="00370140" w:rsidP="00934B36">
            <w:r w:rsidRPr="00934B36">
              <w:rPr>
                <w:sz w:val="22"/>
                <w:szCs w:val="22"/>
              </w:rPr>
              <w:t>На УЗИ от 00.00.20</w:t>
            </w:r>
            <w:r w:rsidR="00C80FE4">
              <w:rPr>
                <w:sz w:val="22"/>
                <w:szCs w:val="22"/>
              </w:rPr>
              <w:t>__</w:t>
            </w:r>
            <w:r w:rsidRPr="00934B36">
              <w:rPr>
                <w:sz w:val="22"/>
                <w:szCs w:val="22"/>
              </w:rPr>
              <w:t xml:space="preserve">г- </w:t>
            </w:r>
          </w:p>
          <w:p w:rsidR="00370140" w:rsidRPr="00934B36" w:rsidRDefault="00370140" w:rsidP="00C80FE4">
            <w:r w:rsidRPr="00934B36">
              <w:rPr>
                <w:sz w:val="22"/>
                <w:szCs w:val="22"/>
              </w:rPr>
              <w:t xml:space="preserve">ЭКГ от 00.00.2016г- </w:t>
            </w:r>
          </w:p>
        </w:tc>
      </w:tr>
      <w:tr w:rsidR="00370140" w:rsidRPr="00934B36" w:rsidTr="000A65C6">
        <w:tc>
          <w:tcPr>
            <w:tcW w:w="738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0476" w:type="dxa"/>
          </w:tcPr>
          <w:p w:rsidR="00370140" w:rsidRPr="00934B36" w:rsidRDefault="00370140" w:rsidP="004F2780">
            <w:r w:rsidRPr="00934B36">
              <w:t xml:space="preserve">ОАК при выписке: </w:t>
            </w:r>
            <w:r w:rsidRPr="00DD45F8">
              <w:t>эр-    10</w:t>
            </w:r>
            <w:r w:rsidRPr="00DD45F8">
              <w:rPr>
                <w:vertAlign w:val="superscript"/>
              </w:rPr>
              <w:t>12</w:t>
            </w:r>
            <w:r w:rsidRPr="00DD45F8">
              <w:t xml:space="preserve">/л, </w:t>
            </w:r>
            <w:proofErr w:type="spellStart"/>
            <w:r w:rsidRPr="00DD45F8">
              <w:t>Нb</w:t>
            </w:r>
            <w:proofErr w:type="spellEnd"/>
            <w:r w:rsidRPr="00DD45F8">
              <w:t>-  г/л, Ц</w:t>
            </w:r>
            <w:proofErr w:type="gramStart"/>
            <w:r w:rsidRPr="00DD45F8">
              <w:t>П-</w:t>
            </w:r>
            <w:proofErr w:type="gramEnd"/>
            <w:r w:rsidRPr="00DD45F8">
              <w:t xml:space="preserve">  , </w:t>
            </w:r>
            <w:proofErr w:type="spellStart"/>
            <w:r w:rsidRPr="00DD45F8">
              <w:t>лейк</w:t>
            </w:r>
            <w:proofErr w:type="spellEnd"/>
            <w:r w:rsidRPr="00DD45F8">
              <w:t>- 10</w:t>
            </w:r>
            <w:r w:rsidRPr="00DD45F8">
              <w:rPr>
                <w:vertAlign w:val="superscript"/>
              </w:rPr>
              <w:t>9</w:t>
            </w:r>
            <w:r w:rsidRPr="00DD45F8">
              <w:t xml:space="preserve">/л, п/я- , с/я- , лимф- , </w:t>
            </w:r>
            <w:proofErr w:type="spellStart"/>
            <w:r w:rsidRPr="00DD45F8">
              <w:t>мон</w:t>
            </w:r>
            <w:r w:rsidR="00C80FE4">
              <w:t>оц</w:t>
            </w:r>
            <w:proofErr w:type="spellEnd"/>
            <w:r w:rsidRPr="00DD45F8">
              <w:t>- , СОЭ- мм/ч.</w:t>
            </w:r>
          </w:p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140" w:rsidRPr="00934B36" w:rsidTr="000A65C6">
        <w:tc>
          <w:tcPr>
            <w:tcW w:w="738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0476" w:type="dxa"/>
          </w:tcPr>
          <w:p w:rsidR="00370140" w:rsidRPr="00934B36" w:rsidRDefault="00733F2F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D5FF7">
              <w:rPr>
                <w:rFonts w:ascii="Times New Roman" w:hAnsi="Times New Roman" w:cs="Times New Roman"/>
                <w:sz w:val="22"/>
                <w:szCs w:val="22"/>
              </w:rPr>
              <w:t>Метод подтверждения диагноза: 0. Только свидетельство о смерти</w:t>
            </w:r>
            <w:proofErr w:type="gramStart"/>
            <w:r w:rsidRPr="004D5FF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 w:rsidRPr="004D5FF7">
              <w:rPr>
                <w:rFonts w:ascii="Times New Roman" w:hAnsi="Times New Roman" w:cs="Times New Roman"/>
                <w:sz w:val="22"/>
                <w:szCs w:val="22"/>
              </w:rPr>
              <w:t xml:space="preserve">. клинически 2. клинически инструментально 4.специфические </w:t>
            </w:r>
            <w:proofErr w:type="spellStart"/>
            <w:r w:rsidRPr="004D5FF7">
              <w:rPr>
                <w:rFonts w:ascii="Times New Roman" w:hAnsi="Times New Roman" w:cs="Times New Roman"/>
                <w:sz w:val="22"/>
                <w:szCs w:val="22"/>
              </w:rPr>
              <w:t>онкомаркеры</w:t>
            </w:r>
            <w:proofErr w:type="spellEnd"/>
            <w:r w:rsidRPr="004D5FF7">
              <w:rPr>
                <w:rFonts w:ascii="Times New Roman" w:hAnsi="Times New Roman" w:cs="Times New Roman"/>
                <w:sz w:val="22"/>
                <w:szCs w:val="22"/>
              </w:rPr>
              <w:t xml:space="preserve"> 5. </w:t>
            </w:r>
            <w:proofErr w:type="spellStart"/>
            <w:r w:rsidRPr="004D5FF7">
              <w:rPr>
                <w:rFonts w:ascii="Times New Roman" w:hAnsi="Times New Roman" w:cs="Times New Roman"/>
                <w:sz w:val="22"/>
                <w:szCs w:val="22"/>
              </w:rPr>
              <w:t>цитологически</w:t>
            </w:r>
            <w:proofErr w:type="spellEnd"/>
            <w:r w:rsidRPr="004D5FF7">
              <w:rPr>
                <w:rFonts w:ascii="Times New Roman" w:hAnsi="Times New Roman" w:cs="Times New Roman"/>
                <w:sz w:val="22"/>
                <w:szCs w:val="22"/>
              </w:rPr>
              <w:t xml:space="preserve"> 6. гистология метастаза 7. гистология первичной опухоли 9. неизвестно </w:t>
            </w:r>
          </w:p>
        </w:tc>
      </w:tr>
      <w:tr w:rsidR="00370140" w:rsidRPr="00934B36" w:rsidTr="004D5FF7">
        <w:trPr>
          <w:trHeight w:val="589"/>
        </w:trPr>
        <w:tc>
          <w:tcPr>
            <w:tcW w:w="738" w:type="dxa"/>
          </w:tcPr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0476" w:type="dxa"/>
          </w:tcPr>
          <w:p w:rsidR="00370140" w:rsidRPr="004D5FF7" w:rsidRDefault="00370140" w:rsidP="004F2780">
            <w:r w:rsidRPr="004D5FF7">
              <w:t>Гистологическая структура опухоли: №</w:t>
            </w:r>
            <w:r w:rsidRPr="004D5FF7">
              <w:rPr>
                <w:b/>
              </w:rPr>
              <w:t xml:space="preserve">       </w:t>
            </w:r>
            <w:r w:rsidRPr="004D5FF7">
              <w:t xml:space="preserve"> от 00.00.20</w:t>
            </w:r>
            <w:r w:rsidR="00C80FE4" w:rsidRPr="004D5FF7">
              <w:t>__</w:t>
            </w:r>
            <w:proofErr w:type="gramStart"/>
            <w:r w:rsidRPr="004D5FF7">
              <w:t>г-</w:t>
            </w:r>
            <w:proofErr w:type="gramEnd"/>
            <w:r w:rsidRPr="004D5FF7">
              <w:t xml:space="preserve"> данные за  G</w:t>
            </w:r>
          </w:p>
          <w:p w:rsidR="00370140" w:rsidRPr="004D5FF7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140" w:rsidRPr="00934B36" w:rsidTr="000A65C6">
        <w:tc>
          <w:tcPr>
            <w:tcW w:w="738" w:type="dxa"/>
          </w:tcPr>
          <w:p w:rsidR="00370140" w:rsidRPr="00934B36" w:rsidRDefault="00370140" w:rsidP="003416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476" w:type="dxa"/>
          </w:tcPr>
          <w:p w:rsidR="00370140" w:rsidRPr="004D5FF7" w:rsidRDefault="00370140" w:rsidP="002E31C5">
            <w:r w:rsidRPr="004D5FF7">
              <w:t xml:space="preserve">Заключительный </w:t>
            </w:r>
            <w:r w:rsidR="004F35A3" w:rsidRPr="004D5FF7">
              <w:t>диагноз</w:t>
            </w:r>
            <w:r w:rsidR="004F35A3" w:rsidRPr="004D5FF7">
              <w:rPr>
                <w:lang w:val="tr-TR"/>
              </w:rPr>
              <w:t xml:space="preserve"> </w:t>
            </w:r>
            <w:r w:rsidR="004F35A3" w:rsidRPr="004D5FF7">
              <w:t xml:space="preserve">с указанием кода </w:t>
            </w:r>
            <w:r w:rsidR="004F35A3" w:rsidRPr="004D5FF7">
              <w:rPr>
                <w:lang w:val="en-US"/>
              </w:rPr>
              <w:t>TNM</w:t>
            </w:r>
            <w:r w:rsidR="00733F2F" w:rsidRPr="004D5FF7">
              <w:t>-7</w:t>
            </w:r>
            <w:r w:rsidR="004F35A3" w:rsidRPr="004D5FF7">
              <w:t xml:space="preserve"> </w:t>
            </w:r>
            <w:r w:rsidR="00733F2F" w:rsidRPr="004D5FF7">
              <w:t>и по Коду МКБ -10</w:t>
            </w:r>
          </w:p>
          <w:p w:rsidR="00370140" w:rsidRPr="004D5FF7" w:rsidRDefault="00370140" w:rsidP="00934B36"/>
        </w:tc>
      </w:tr>
      <w:tr w:rsidR="00370140" w:rsidRPr="00934B36" w:rsidTr="000A65C6">
        <w:tc>
          <w:tcPr>
            <w:tcW w:w="738" w:type="dxa"/>
          </w:tcPr>
          <w:p w:rsidR="00370140" w:rsidRPr="00934B36" w:rsidRDefault="00370140" w:rsidP="003416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0476" w:type="dxa"/>
          </w:tcPr>
          <w:p w:rsidR="00370140" w:rsidRPr="00934B36" w:rsidRDefault="00370140" w:rsidP="004F2780">
            <w:pPr>
              <w:rPr>
                <w:b/>
              </w:rPr>
            </w:pPr>
            <w:r w:rsidRPr="00934B36">
              <w:t>Лечение:</w:t>
            </w:r>
            <w:r w:rsidRPr="00934B36">
              <w:rPr>
                <w:b/>
              </w:rPr>
              <w:t xml:space="preserve"> </w:t>
            </w:r>
            <w:r w:rsidRPr="00934B36">
              <w:t>радикальное, паллиативное, симптоматическое</w:t>
            </w:r>
          </w:p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140" w:rsidRPr="00934B36" w:rsidTr="000A65C6">
        <w:tc>
          <w:tcPr>
            <w:tcW w:w="738" w:type="dxa"/>
          </w:tcPr>
          <w:p w:rsidR="00370140" w:rsidRPr="00934B36" w:rsidRDefault="00370140" w:rsidP="003416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0476" w:type="dxa"/>
          </w:tcPr>
          <w:p w:rsidR="004D5FF7" w:rsidRPr="00934B36" w:rsidRDefault="00370140" w:rsidP="004D5FF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Хирургическое: дата оперативного вмешательства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 xml:space="preserve"> Число______,  месяц</w:t>
            </w:r>
            <w:r w:rsidR="004D5FF7"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D5FF7">
              <w:rPr>
                <w:rFonts w:ascii="Times New Roman" w:hAnsi="Times New Roman" w:cs="Times New Roman"/>
                <w:sz w:val="24"/>
                <w:szCs w:val="24"/>
              </w:rPr>
              <w:t>_______, год___________</w:t>
            </w:r>
            <w:r w:rsidR="004D5FF7"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</w:p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140" w:rsidRPr="00934B36" w:rsidTr="000A65C6">
        <w:tc>
          <w:tcPr>
            <w:tcW w:w="738" w:type="dxa"/>
          </w:tcPr>
          <w:p w:rsidR="00370140" w:rsidRPr="00934B36" w:rsidRDefault="00370140" w:rsidP="003416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476" w:type="dxa"/>
          </w:tcPr>
          <w:p w:rsidR="00370140" w:rsidRPr="00934B36" w:rsidRDefault="00370140" w:rsidP="004F2780">
            <w:proofErr w:type="gramStart"/>
            <w:r w:rsidRPr="00934B36">
              <w:t>Лучевое</w:t>
            </w:r>
            <w:proofErr w:type="gramEnd"/>
            <w:r w:rsidRPr="00934B36">
              <w:t xml:space="preserve"> (методика, даты, последовательность выполнений, доза)-</w:t>
            </w:r>
          </w:p>
          <w:p w:rsidR="00370140" w:rsidRPr="00934B36" w:rsidRDefault="00370140" w:rsidP="004F2780">
            <w:r w:rsidRPr="00934B36">
              <w:t xml:space="preserve">а. Дистанционная </w:t>
            </w:r>
            <w:proofErr w:type="spellStart"/>
            <w:r w:rsidRPr="00934B36">
              <w:t>гамматерапия</w:t>
            </w:r>
            <w:proofErr w:type="spellEnd"/>
          </w:p>
          <w:p w:rsidR="00370140" w:rsidRPr="00934B36" w:rsidRDefault="00370140" w:rsidP="004F2780">
            <w:proofErr w:type="gramStart"/>
            <w:r w:rsidRPr="00934B36">
              <w:t>б</w:t>
            </w:r>
            <w:proofErr w:type="gramEnd"/>
            <w:r w:rsidRPr="00934B36">
              <w:t>. Рентгенотерапия</w:t>
            </w:r>
          </w:p>
          <w:p w:rsidR="00370140" w:rsidRPr="00934B36" w:rsidRDefault="00370140" w:rsidP="004F2780">
            <w:r w:rsidRPr="00934B36">
              <w:t>в. Быстрые электроны</w:t>
            </w:r>
          </w:p>
          <w:p w:rsidR="00370140" w:rsidRPr="00934B36" w:rsidRDefault="00370140" w:rsidP="004F2780">
            <w:r w:rsidRPr="00934B36">
              <w:t xml:space="preserve">г. Сочетанное: 1- контактная и дистанционная </w:t>
            </w:r>
            <w:proofErr w:type="spellStart"/>
            <w:r w:rsidRPr="00934B36">
              <w:t>гамматерапия</w:t>
            </w:r>
            <w:proofErr w:type="spellEnd"/>
          </w:p>
          <w:p w:rsidR="00370140" w:rsidRPr="00934B36" w:rsidRDefault="00370140" w:rsidP="004F2780">
            <w:r w:rsidRPr="00934B36">
              <w:t xml:space="preserve">д. 2-контактная </w:t>
            </w:r>
            <w:proofErr w:type="spellStart"/>
            <w:r w:rsidRPr="00934B36">
              <w:t>гамматерапия</w:t>
            </w:r>
            <w:proofErr w:type="spellEnd"/>
            <w:r w:rsidRPr="00934B36">
              <w:t xml:space="preserve"> и глубокая рентгенотерапия</w:t>
            </w:r>
          </w:p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140" w:rsidRPr="00934B36" w:rsidTr="000A65C6">
        <w:tc>
          <w:tcPr>
            <w:tcW w:w="738" w:type="dxa"/>
          </w:tcPr>
          <w:p w:rsidR="00370140" w:rsidRPr="00934B36" w:rsidRDefault="00370140" w:rsidP="003416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0476" w:type="dxa"/>
          </w:tcPr>
          <w:p w:rsidR="00370140" w:rsidRPr="00934B36" w:rsidRDefault="00370140" w:rsidP="004F2780">
            <w:proofErr w:type="gramStart"/>
            <w:r w:rsidRPr="00934B36">
              <w:t>Комбинированное</w:t>
            </w:r>
            <w:proofErr w:type="gramEnd"/>
            <w:r w:rsidRPr="00934B36">
              <w:t>: (дата операции и ее характер, даты, методика и вид облучения, последовательность применения, доза раздельно для каждого вида облучения):</w:t>
            </w:r>
          </w:p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140" w:rsidRPr="00934B36" w:rsidTr="000A65C6">
        <w:tc>
          <w:tcPr>
            <w:tcW w:w="738" w:type="dxa"/>
          </w:tcPr>
          <w:p w:rsidR="00370140" w:rsidRPr="00934B36" w:rsidRDefault="00370140" w:rsidP="003416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476" w:type="dxa"/>
          </w:tcPr>
          <w:p w:rsidR="00370140" w:rsidRPr="00934B36" w:rsidRDefault="00370140" w:rsidP="004F2780">
            <w:r w:rsidRPr="00934B36">
              <w:t xml:space="preserve">Только </w:t>
            </w:r>
            <w:proofErr w:type="gramStart"/>
            <w:r w:rsidRPr="00934B36">
              <w:t>химиотерапевтическое</w:t>
            </w:r>
            <w:proofErr w:type="gramEnd"/>
            <w:r w:rsidRPr="00934B36">
              <w:t xml:space="preserve"> (даты, последовательность) </w:t>
            </w:r>
          </w:p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140" w:rsidRPr="00934B36" w:rsidTr="004D5FF7">
        <w:trPr>
          <w:trHeight w:val="389"/>
        </w:trPr>
        <w:tc>
          <w:tcPr>
            <w:tcW w:w="738" w:type="dxa"/>
          </w:tcPr>
          <w:p w:rsidR="00370140" w:rsidRPr="00934B36" w:rsidRDefault="00370140" w:rsidP="003416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0476" w:type="dxa"/>
          </w:tcPr>
          <w:p w:rsidR="00370140" w:rsidRPr="00934B36" w:rsidRDefault="00370140" w:rsidP="004F2780">
            <w:r w:rsidRPr="00934B36">
              <w:t>Только гормональное</w:t>
            </w:r>
          </w:p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140" w:rsidRPr="00934B36" w:rsidTr="004D5FF7">
        <w:trPr>
          <w:trHeight w:val="553"/>
        </w:trPr>
        <w:tc>
          <w:tcPr>
            <w:tcW w:w="738" w:type="dxa"/>
          </w:tcPr>
          <w:p w:rsidR="00370140" w:rsidRPr="00934B36" w:rsidRDefault="00370140" w:rsidP="003416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10476" w:type="dxa"/>
          </w:tcPr>
          <w:p w:rsidR="00370140" w:rsidRPr="00934B36" w:rsidRDefault="00370140" w:rsidP="004F2780">
            <w:r w:rsidRPr="00934B36">
              <w:t xml:space="preserve">Другие виды лечения: </w:t>
            </w:r>
          </w:p>
          <w:p w:rsidR="00370140" w:rsidRPr="00934B36" w:rsidRDefault="00370140" w:rsidP="000A65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140" w:rsidRPr="00934B36" w:rsidTr="000A65C6">
        <w:tc>
          <w:tcPr>
            <w:tcW w:w="738" w:type="dxa"/>
          </w:tcPr>
          <w:p w:rsidR="00370140" w:rsidRPr="00934B36" w:rsidRDefault="00370140" w:rsidP="003416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0476" w:type="dxa"/>
          </w:tcPr>
          <w:p w:rsidR="00370140" w:rsidRPr="00934B36" w:rsidRDefault="00370140" w:rsidP="00112838">
            <w:r w:rsidRPr="00934B36">
              <w:t>Локализация отдаленных метастазов (при 4 стадии заболевания):</w:t>
            </w:r>
          </w:p>
          <w:p w:rsidR="00370140" w:rsidRPr="00934B36" w:rsidRDefault="00370140" w:rsidP="0011283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140" w:rsidRPr="00934B36" w:rsidTr="000A65C6">
        <w:tc>
          <w:tcPr>
            <w:tcW w:w="738" w:type="dxa"/>
          </w:tcPr>
          <w:p w:rsidR="00370140" w:rsidRPr="00934B36" w:rsidRDefault="00370140" w:rsidP="003416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0476" w:type="dxa"/>
          </w:tcPr>
          <w:p w:rsidR="00370140" w:rsidRPr="00934B36" w:rsidRDefault="00370140" w:rsidP="00112838">
            <w:r w:rsidRPr="00934B36">
              <w:t>Рекомендации:</w:t>
            </w:r>
          </w:p>
          <w:p w:rsidR="00370140" w:rsidRPr="00934B36" w:rsidRDefault="00370140" w:rsidP="0011283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4B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Рекомендации по лечению: </w:t>
            </w:r>
          </w:p>
          <w:p w:rsidR="00370140" w:rsidRPr="00934B36" w:rsidRDefault="00370140" w:rsidP="0011283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4B36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явка через      день.</w:t>
            </w:r>
          </w:p>
          <w:p w:rsidR="00370140" w:rsidRPr="00934B36" w:rsidRDefault="00370140" w:rsidP="0011283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34B36">
              <w:rPr>
                <w:rFonts w:ascii="Times New Roman" w:hAnsi="Times New Roman" w:cs="Times New Roman"/>
                <w:sz w:val="24"/>
                <w:szCs w:val="24"/>
              </w:rPr>
              <w:t xml:space="preserve">      3.   Наблюдение у онколога по месту жительства</w:t>
            </w:r>
          </w:p>
        </w:tc>
      </w:tr>
      <w:tr w:rsidR="00370140" w:rsidRPr="00934B36" w:rsidTr="004D5FF7">
        <w:trPr>
          <w:trHeight w:val="1563"/>
        </w:trPr>
        <w:tc>
          <w:tcPr>
            <w:tcW w:w="738" w:type="dxa"/>
          </w:tcPr>
          <w:p w:rsidR="00370140" w:rsidRPr="00934B36" w:rsidRDefault="00251914" w:rsidP="003416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0140" w:rsidRPr="00934B36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0476" w:type="dxa"/>
          </w:tcPr>
          <w:p w:rsidR="00370140" w:rsidRPr="00934B36" w:rsidRDefault="00370140" w:rsidP="00112838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4B36">
              <w:rPr>
                <w:rFonts w:ascii="Times New Roman" w:hAnsi="Times New Roman"/>
                <w:sz w:val="24"/>
                <w:szCs w:val="24"/>
                <w:lang w:val="ru-RU"/>
              </w:rPr>
              <w:t>Леч</w:t>
            </w:r>
            <w:r w:rsidR="004D5FF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ащий </w:t>
            </w:r>
            <w:r w:rsidRPr="00934B36">
              <w:rPr>
                <w:rFonts w:ascii="Times New Roman" w:hAnsi="Times New Roman"/>
                <w:sz w:val="24"/>
                <w:szCs w:val="24"/>
                <w:lang w:val="ru-RU"/>
              </w:rPr>
              <w:t>врач:</w:t>
            </w:r>
            <w:r w:rsidR="004D5FF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______________________________________, _______________________</w:t>
            </w:r>
          </w:p>
          <w:p w:rsidR="00370140" w:rsidRPr="00934B36" w:rsidRDefault="004D5FF7" w:rsidP="00112838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ФИО                                                            Подпись</w:t>
            </w:r>
          </w:p>
          <w:p w:rsidR="004D5FF7" w:rsidRPr="00934B36" w:rsidRDefault="00370140" w:rsidP="004D5FF7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D5FF7">
              <w:rPr>
                <w:lang w:val="ru-RU"/>
              </w:rPr>
              <w:t>Зав</w:t>
            </w:r>
            <w:r w:rsidR="004D5FF7" w:rsidRPr="004D5FF7">
              <w:rPr>
                <w:lang w:val="ru-RU"/>
              </w:rPr>
              <w:t xml:space="preserve">едующий </w:t>
            </w:r>
            <w:r w:rsidRPr="004D5FF7">
              <w:rPr>
                <w:lang w:val="ru-RU"/>
              </w:rPr>
              <w:t xml:space="preserve"> отд</w:t>
            </w:r>
            <w:r w:rsidR="004D5FF7" w:rsidRPr="004D5FF7">
              <w:rPr>
                <w:lang w:val="ru-RU"/>
              </w:rPr>
              <w:t>елением</w:t>
            </w:r>
            <w:r w:rsidRPr="004D5FF7">
              <w:rPr>
                <w:lang w:val="ru-RU"/>
              </w:rPr>
              <w:t xml:space="preserve">: </w:t>
            </w:r>
            <w:r w:rsidR="004D5FF7">
              <w:rPr>
                <w:rFonts w:ascii="Times New Roman" w:hAnsi="Times New Roman"/>
                <w:sz w:val="24"/>
                <w:szCs w:val="24"/>
                <w:lang w:val="ru-RU"/>
              </w:rPr>
              <w:t>______________________________________, _______________________</w:t>
            </w:r>
          </w:p>
          <w:p w:rsidR="00370140" w:rsidRPr="00934B36" w:rsidRDefault="004D5FF7" w:rsidP="004D5FF7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ФИО                                                            Подпись</w:t>
            </w:r>
          </w:p>
        </w:tc>
      </w:tr>
    </w:tbl>
    <w:p w:rsidR="00370140" w:rsidRPr="00934B36" w:rsidRDefault="0037014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70140" w:rsidRPr="00AC17A0" w:rsidRDefault="00370140" w:rsidP="004D5FF7">
      <w:pPr>
        <w:pStyle w:val="ConsPlusNonformat"/>
        <w:widowControl/>
        <w:rPr>
          <w:rFonts w:ascii="Times New Roman" w:hAnsi="Times New Roman" w:cs="Times New Roman"/>
        </w:rPr>
      </w:pPr>
      <w:r w:rsidRPr="00934B36">
        <w:rPr>
          <w:rFonts w:ascii="Times New Roman" w:hAnsi="Times New Roman" w:cs="Times New Roman"/>
          <w:sz w:val="24"/>
          <w:szCs w:val="24"/>
        </w:rPr>
        <w:t xml:space="preserve">  </w:t>
      </w:r>
      <w:r w:rsidRPr="00AC17A0">
        <w:rPr>
          <w:rFonts w:ascii="Times New Roman" w:hAnsi="Times New Roman" w:cs="Times New Roman"/>
        </w:rPr>
        <w:t xml:space="preserve">Выписка пересылается </w:t>
      </w:r>
      <w:proofErr w:type="gramStart"/>
      <w:r w:rsidRPr="00AC17A0">
        <w:rPr>
          <w:rFonts w:ascii="Times New Roman" w:hAnsi="Times New Roman" w:cs="Times New Roman"/>
        </w:rPr>
        <w:t>в</w:t>
      </w:r>
      <w:proofErr w:type="gramEnd"/>
      <w:r w:rsidRPr="00AC17A0">
        <w:rPr>
          <w:rFonts w:ascii="Times New Roman" w:hAnsi="Times New Roman" w:cs="Times New Roman"/>
        </w:rPr>
        <w:t xml:space="preserve"> </w:t>
      </w:r>
      <w:proofErr w:type="gramStart"/>
      <w:r w:rsidR="004D5FF7" w:rsidRPr="00AC17A0">
        <w:rPr>
          <w:rFonts w:ascii="Times New Roman" w:hAnsi="Times New Roman" w:cs="Times New Roman"/>
        </w:rPr>
        <w:t>ОЗ</w:t>
      </w:r>
      <w:proofErr w:type="gramEnd"/>
      <w:r w:rsidRPr="00AC17A0">
        <w:rPr>
          <w:rFonts w:ascii="Times New Roman" w:hAnsi="Times New Roman" w:cs="Times New Roman"/>
        </w:rPr>
        <w:t xml:space="preserve"> (</w:t>
      </w:r>
      <w:r w:rsidR="004D5FF7" w:rsidRPr="00AC17A0">
        <w:rPr>
          <w:rFonts w:ascii="Times New Roman" w:hAnsi="Times New Roman" w:cs="Times New Roman"/>
        </w:rPr>
        <w:t>онкологический ка</w:t>
      </w:r>
      <w:r w:rsidRPr="00AC17A0">
        <w:rPr>
          <w:rFonts w:ascii="Times New Roman" w:hAnsi="Times New Roman" w:cs="Times New Roman"/>
        </w:rPr>
        <w:t>бинет) по месту жительства больного.</w:t>
      </w:r>
      <w:r w:rsidRPr="00AC17A0">
        <w:rPr>
          <w:rFonts w:ascii="Times New Roman" w:hAnsi="Times New Roman" w:cs="Times New Roman"/>
        </w:rPr>
        <w:tab/>
      </w:r>
    </w:p>
    <w:p w:rsidR="00370140" w:rsidRPr="0032102D" w:rsidRDefault="00370140" w:rsidP="0032102D">
      <w:pPr>
        <w:rPr>
          <w:b/>
        </w:rPr>
      </w:pPr>
      <w:r w:rsidRPr="00AC17A0">
        <w:t xml:space="preserve"> </w:t>
      </w:r>
    </w:p>
    <w:sectPr w:rsidR="00370140" w:rsidRPr="0032102D" w:rsidSect="001C75CB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C113C"/>
    <w:multiLevelType w:val="hybridMultilevel"/>
    <w:tmpl w:val="BC2206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57"/>
  <w:drawingGridVerticalSpacing w:val="57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D15"/>
    <w:rsid w:val="00004D03"/>
    <w:rsid w:val="00007900"/>
    <w:rsid w:val="00050B57"/>
    <w:rsid w:val="00051DF5"/>
    <w:rsid w:val="00067A74"/>
    <w:rsid w:val="00071DC8"/>
    <w:rsid w:val="00087CCA"/>
    <w:rsid w:val="0009520B"/>
    <w:rsid w:val="000A65C6"/>
    <w:rsid w:val="001045DD"/>
    <w:rsid w:val="0010654E"/>
    <w:rsid w:val="00112838"/>
    <w:rsid w:val="001266AC"/>
    <w:rsid w:val="00150BA8"/>
    <w:rsid w:val="0015576B"/>
    <w:rsid w:val="001C75CB"/>
    <w:rsid w:val="00224D05"/>
    <w:rsid w:val="002446AE"/>
    <w:rsid w:val="00251914"/>
    <w:rsid w:val="002544CC"/>
    <w:rsid w:val="002C2932"/>
    <w:rsid w:val="002C3D2A"/>
    <w:rsid w:val="002C57F7"/>
    <w:rsid w:val="002E31C5"/>
    <w:rsid w:val="002E7F9F"/>
    <w:rsid w:val="00305484"/>
    <w:rsid w:val="0032102D"/>
    <w:rsid w:val="00341654"/>
    <w:rsid w:val="00356E3B"/>
    <w:rsid w:val="00363143"/>
    <w:rsid w:val="00370140"/>
    <w:rsid w:val="00392BAC"/>
    <w:rsid w:val="0039433B"/>
    <w:rsid w:val="003C502E"/>
    <w:rsid w:val="003C6D2E"/>
    <w:rsid w:val="003F3FFB"/>
    <w:rsid w:val="0043354F"/>
    <w:rsid w:val="0044059F"/>
    <w:rsid w:val="00442805"/>
    <w:rsid w:val="0045223E"/>
    <w:rsid w:val="00464CC4"/>
    <w:rsid w:val="004B7ACE"/>
    <w:rsid w:val="004D5FF7"/>
    <w:rsid w:val="004F2780"/>
    <w:rsid w:val="004F35A3"/>
    <w:rsid w:val="00513A99"/>
    <w:rsid w:val="00581131"/>
    <w:rsid w:val="00590E39"/>
    <w:rsid w:val="0059657E"/>
    <w:rsid w:val="005A624A"/>
    <w:rsid w:val="0060143D"/>
    <w:rsid w:val="006044F0"/>
    <w:rsid w:val="00606EBF"/>
    <w:rsid w:val="0065387E"/>
    <w:rsid w:val="006715A1"/>
    <w:rsid w:val="006A6874"/>
    <w:rsid w:val="006B6162"/>
    <w:rsid w:val="00723F2F"/>
    <w:rsid w:val="00733F2F"/>
    <w:rsid w:val="00747FB2"/>
    <w:rsid w:val="0079216D"/>
    <w:rsid w:val="007A55B8"/>
    <w:rsid w:val="007F3DE5"/>
    <w:rsid w:val="0082706B"/>
    <w:rsid w:val="008A742F"/>
    <w:rsid w:val="008D3279"/>
    <w:rsid w:val="008E2AC2"/>
    <w:rsid w:val="00922F5B"/>
    <w:rsid w:val="00930DEC"/>
    <w:rsid w:val="00934B36"/>
    <w:rsid w:val="00957161"/>
    <w:rsid w:val="009711C6"/>
    <w:rsid w:val="009731F5"/>
    <w:rsid w:val="00990AD5"/>
    <w:rsid w:val="009C0F57"/>
    <w:rsid w:val="009C1D15"/>
    <w:rsid w:val="009E4032"/>
    <w:rsid w:val="00A1038F"/>
    <w:rsid w:val="00A14352"/>
    <w:rsid w:val="00A573BA"/>
    <w:rsid w:val="00A736D0"/>
    <w:rsid w:val="00A91854"/>
    <w:rsid w:val="00AC17A0"/>
    <w:rsid w:val="00AC3C64"/>
    <w:rsid w:val="00AE0A7C"/>
    <w:rsid w:val="00B70DD0"/>
    <w:rsid w:val="00B73AB9"/>
    <w:rsid w:val="00B94AB2"/>
    <w:rsid w:val="00BB0409"/>
    <w:rsid w:val="00BB51F3"/>
    <w:rsid w:val="00BD4C50"/>
    <w:rsid w:val="00BE49A9"/>
    <w:rsid w:val="00C15A0E"/>
    <w:rsid w:val="00C17A79"/>
    <w:rsid w:val="00C2256C"/>
    <w:rsid w:val="00C80FE4"/>
    <w:rsid w:val="00C95084"/>
    <w:rsid w:val="00CD5D1F"/>
    <w:rsid w:val="00D30C13"/>
    <w:rsid w:val="00D9595A"/>
    <w:rsid w:val="00D97771"/>
    <w:rsid w:val="00DA274F"/>
    <w:rsid w:val="00DB3A59"/>
    <w:rsid w:val="00DB440A"/>
    <w:rsid w:val="00DD45F8"/>
    <w:rsid w:val="00E06AEB"/>
    <w:rsid w:val="00E25178"/>
    <w:rsid w:val="00E37EC9"/>
    <w:rsid w:val="00E67EF8"/>
    <w:rsid w:val="00EB6BA2"/>
    <w:rsid w:val="00EF2BF0"/>
    <w:rsid w:val="00F43E19"/>
    <w:rsid w:val="00F51D3A"/>
    <w:rsid w:val="00FC1464"/>
    <w:rsid w:val="00FC7CB4"/>
    <w:rsid w:val="00FE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D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C75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1C75C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C1D15"/>
    <w:pPr>
      <w:autoSpaceDE w:val="0"/>
      <w:autoSpaceDN w:val="0"/>
      <w:adjustRightInd w:val="0"/>
    </w:pPr>
    <w:rPr>
      <w:rFonts w:ascii="Courier New" w:hAnsi="Courier New" w:cs="Courier New"/>
      <w:b/>
      <w:bCs/>
    </w:rPr>
  </w:style>
  <w:style w:type="paragraph" w:styleId="a3">
    <w:name w:val="List Paragraph"/>
    <w:basedOn w:val="a"/>
    <w:uiPriority w:val="99"/>
    <w:qFormat/>
    <w:rsid w:val="00BB51F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table" w:styleId="a4">
    <w:name w:val="Table Grid"/>
    <w:basedOn w:val="a1"/>
    <w:uiPriority w:val="99"/>
    <w:locked/>
    <w:rsid w:val="00104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D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C75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1C75C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C1D15"/>
    <w:pPr>
      <w:autoSpaceDE w:val="0"/>
      <w:autoSpaceDN w:val="0"/>
      <w:adjustRightInd w:val="0"/>
    </w:pPr>
    <w:rPr>
      <w:rFonts w:ascii="Courier New" w:hAnsi="Courier New" w:cs="Courier New"/>
      <w:b/>
      <w:bCs/>
    </w:rPr>
  </w:style>
  <w:style w:type="paragraph" w:styleId="a3">
    <w:name w:val="List Paragraph"/>
    <w:basedOn w:val="a"/>
    <w:uiPriority w:val="99"/>
    <w:qFormat/>
    <w:rsid w:val="00BB51F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table" w:styleId="a4">
    <w:name w:val="Table Grid"/>
    <w:basedOn w:val="a1"/>
    <w:uiPriority w:val="99"/>
    <w:locked/>
    <w:rsid w:val="00104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КЦЗТО</Company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}{ромушин</dc:creator>
  <cp:lastModifiedBy>Венера</cp:lastModifiedBy>
  <cp:revision>15</cp:revision>
  <dcterms:created xsi:type="dcterms:W3CDTF">2022-10-14T10:43:00Z</dcterms:created>
  <dcterms:modified xsi:type="dcterms:W3CDTF">2022-11-28T04:40:00Z</dcterms:modified>
</cp:coreProperties>
</file>